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ook w:val="01E0" w:firstRow="1" w:lastRow="1" w:firstColumn="1" w:lastColumn="1" w:noHBand="0" w:noVBand="0"/>
      </w:tblPr>
      <w:tblGrid>
        <w:gridCol w:w="1809"/>
        <w:gridCol w:w="8199"/>
      </w:tblGrid>
      <w:tr w:rsidR="00C434B9" w:rsidRPr="006D433F" w:rsidTr="00700C50">
        <w:trPr>
          <w:trHeight w:val="59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B9" w:rsidRPr="006D433F" w:rsidRDefault="00C434B9" w:rsidP="00700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D433F">
              <w:rPr>
                <w:rFonts w:ascii="Times New Roman" w:hAnsi="Times New Roman"/>
                <w:b/>
                <w:bCs/>
                <w:sz w:val="24"/>
                <w:szCs w:val="24"/>
              </w:rPr>
              <w:t>Код участника</w:t>
            </w:r>
          </w:p>
        </w:tc>
        <w:tc>
          <w:tcPr>
            <w:tcW w:w="8199" w:type="dxa"/>
            <w:tcBorders>
              <w:left w:val="single" w:sz="4" w:space="0" w:color="auto"/>
            </w:tcBorders>
          </w:tcPr>
          <w:p w:rsidR="00C434B9" w:rsidRPr="00BA5E29" w:rsidRDefault="00C434B9" w:rsidP="00700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ВСЕРОССИЙСКАЯ ОЛИМПИАДА ШКОЛЬНИКОВ</w:t>
            </w:r>
          </w:p>
          <w:p w:rsidR="00C434B9" w:rsidRDefault="00C434B9" w:rsidP="00700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МУНИЦИПАЛЬНЫЙ ЭТАП-2019</w:t>
            </w:r>
          </w:p>
          <w:p w:rsidR="00C434B9" w:rsidRPr="00BA5E29" w:rsidRDefault="00C434B9" w:rsidP="00700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Математика 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4 класс</w:t>
            </w:r>
          </w:p>
          <w:p w:rsidR="00C434B9" w:rsidRPr="00BA5E29" w:rsidRDefault="00C434B9" w:rsidP="00700C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Время на выполнение олимпиадных заданий- </w:t>
            </w:r>
            <w:r w:rsidR="0079506B">
              <w:rPr>
                <w:rFonts w:ascii="Times New Roman" w:hAnsi="Times New Roman"/>
                <w:b/>
                <w:bCs/>
                <w:sz w:val="26"/>
                <w:szCs w:val="26"/>
              </w:rPr>
              <w:t>45</w:t>
            </w:r>
            <w:r w:rsidR="00BC762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минут</w:t>
            </w:r>
          </w:p>
          <w:p w:rsidR="00C434B9" w:rsidRPr="006D433F" w:rsidRDefault="00C434B9" w:rsidP="00D916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Макс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имально 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2</w:t>
            </w:r>
            <w:r w:rsidR="0079506B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  <w:r w:rsidRPr="00BA5E2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балл</w:t>
            </w:r>
            <w:r w:rsidR="00D91658">
              <w:rPr>
                <w:rFonts w:ascii="Times New Roman" w:hAnsi="Times New Roman"/>
                <w:b/>
                <w:bCs/>
                <w:sz w:val="26"/>
                <w:szCs w:val="26"/>
              </w:rPr>
              <w:t>ов</w:t>
            </w:r>
          </w:p>
        </w:tc>
      </w:tr>
    </w:tbl>
    <w:p w:rsidR="00C434B9" w:rsidRDefault="00C434B9" w:rsidP="00372F07">
      <w:pPr>
        <w:spacing w:before="12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Здравствуй, юный любитель математики!</w:t>
      </w:r>
    </w:p>
    <w:p w:rsidR="00C434B9" w:rsidRDefault="00C434B9" w:rsidP="00372F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тебя к интеллектуальному соревнованию.</w:t>
      </w:r>
    </w:p>
    <w:p w:rsidR="00C434B9" w:rsidRPr="00C56698" w:rsidRDefault="00C434B9" w:rsidP="00C434B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Внимательно читай каждое задание. Выполнять задания можно в любом порядке. </w:t>
      </w:r>
    </w:p>
    <w:p w:rsidR="00C434B9" w:rsidRPr="00C56698" w:rsidRDefault="00C434B9" w:rsidP="00C434B9">
      <w:pPr>
        <w:spacing w:before="120"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6698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CF53DC" w:rsidRDefault="00CF53DC" w:rsidP="006B4C47">
      <w:pPr>
        <w:spacing w:after="0"/>
        <w:jc w:val="both"/>
      </w:pPr>
    </w:p>
    <w:p w:rsidR="006B4C47" w:rsidRPr="00B55411" w:rsidRDefault="006B4C47" w:rsidP="00B554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A25AD">
        <w:rPr>
          <w:rFonts w:ascii="Times New Roman" w:hAnsi="Times New Roman" w:cs="Times New Roman"/>
          <w:b/>
          <w:sz w:val="28"/>
          <w:szCs w:val="28"/>
        </w:rPr>
        <w:t>1</w:t>
      </w:r>
      <w:r w:rsidRPr="00B55411">
        <w:rPr>
          <w:rFonts w:ascii="Times New Roman" w:hAnsi="Times New Roman" w:cs="Times New Roman"/>
          <w:b/>
          <w:sz w:val="26"/>
          <w:szCs w:val="26"/>
        </w:rPr>
        <w:t>. Какая величина «лишняя» в каждой строчке:</w:t>
      </w:r>
    </w:p>
    <w:p w:rsidR="006B4C47" w:rsidRPr="00B55411" w:rsidRDefault="006B4C47" w:rsidP="00B554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sz w:val="26"/>
          <w:szCs w:val="26"/>
        </w:rPr>
        <w:t>а) 7м 5см, 750см, 75дм, 7м 50см;</w:t>
      </w:r>
    </w:p>
    <w:p w:rsidR="006B4C47" w:rsidRPr="00B55411" w:rsidRDefault="006B4C47" w:rsidP="00B554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sz w:val="26"/>
          <w:szCs w:val="26"/>
        </w:rPr>
        <w:t>б) 2741км, 3047дм, 7408ц, 1800м;</w:t>
      </w:r>
    </w:p>
    <w:p w:rsidR="006B4C47" w:rsidRPr="00B55411" w:rsidRDefault="006B4C47" w:rsidP="00B5541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sz w:val="26"/>
          <w:szCs w:val="26"/>
        </w:rPr>
        <w:t>в) 1000 кв. см, 10000 кв. см, 100 кв. см, 1 кв. м</w:t>
      </w:r>
    </w:p>
    <w:p w:rsidR="00B55411" w:rsidRPr="00B55411" w:rsidRDefault="00B55411" w:rsidP="00B554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327FA" w:rsidRPr="00B55411" w:rsidRDefault="002327FA" w:rsidP="00B554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b/>
          <w:sz w:val="26"/>
          <w:szCs w:val="26"/>
        </w:rPr>
        <w:t>2</w:t>
      </w:r>
      <w:r w:rsidRPr="00B55411">
        <w:rPr>
          <w:rFonts w:ascii="Times New Roman" w:hAnsi="Times New Roman" w:cs="Times New Roman"/>
          <w:sz w:val="26"/>
          <w:szCs w:val="26"/>
        </w:rPr>
        <w:t>. Три брата делили наследство – два одинаковых дома. Чтобы все получили поровну в денежном выражении, братья поступили так: два старших взяли себе по дому, а младшему они заплатили деньги – по 600 руб. каждый. Найди стоимость дома.</w:t>
      </w:r>
    </w:p>
    <w:p w:rsidR="00B55411" w:rsidRPr="00B55411" w:rsidRDefault="00B55411" w:rsidP="00B554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580D" w:rsidRPr="00B55411" w:rsidRDefault="003E580D" w:rsidP="00B554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b/>
          <w:sz w:val="26"/>
          <w:szCs w:val="26"/>
        </w:rPr>
        <w:t>3</w:t>
      </w:r>
      <w:r w:rsidRPr="00B55411">
        <w:rPr>
          <w:rFonts w:ascii="Times New Roman" w:hAnsi="Times New Roman" w:cs="Times New Roman"/>
          <w:sz w:val="26"/>
          <w:szCs w:val="26"/>
        </w:rPr>
        <w:t>. Сто орехов разложили на пять кучек. В первой и второй в сумме 51 орех, во второй и третьей – 44, в третьей и четвертой – 31, в четвертой и пятой – 33. Найди число орехов в каждой кучке.</w:t>
      </w:r>
    </w:p>
    <w:p w:rsidR="00B55411" w:rsidRPr="00B55411" w:rsidRDefault="00B55411" w:rsidP="00B554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D548E" w:rsidRPr="00B55411" w:rsidRDefault="00DD548E" w:rsidP="00B554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b/>
          <w:sz w:val="26"/>
          <w:szCs w:val="26"/>
        </w:rPr>
        <w:t>4.</w:t>
      </w:r>
      <w:r w:rsidRPr="00B55411">
        <w:rPr>
          <w:rFonts w:ascii="Times New Roman" w:hAnsi="Times New Roman" w:cs="Times New Roman"/>
          <w:sz w:val="26"/>
          <w:szCs w:val="26"/>
        </w:rPr>
        <w:t xml:space="preserve"> Сутки на планете </w:t>
      </w:r>
      <w:proofErr w:type="spellStart"/>
      <w:r w:rsidRPr="00B55411">
        <w:rPr>
          <w:rFonts w:ascii="Times New Roman" w:hAnsi="Times New Roman" w:cs="Times New Roman"/>
          <w:sz w:val="26"/>
          <w:szCs w:val="26"/>
        </w:rPr>
        <w:t>Тибуки</w:t>
      </w:r>
      <w:proofErr w:type="spellEnd"/>
      <w:r w:rsidRPr="00B55411">
        <w:rPr>
          <w:rFonts w:ascii="Times New Roman" w:hAnsi="Times New Roman" w:cs="Times New Roman"/>
          <w:sz w:val="26"/>
          <w:szCs w:val="26"/>
        </w:rPr>
        <w:t xml:space="preserve"> на 40 мин</w:t>
      </w:r>
      <w:r w:rsidR="003566C3" w:rsidRPr="00B55411">
        <w:rPr>
          <w:rFonts w:ascii="Times New Roman" w:hAnsi="Times New Roman" w:cs="Times New Roman"/>
          <w:sz w:val="26"/>
          <w:szCs w:val="26"/>
        </w:rPr>
        <w:t>.</w:t>
      </w:r>
      <w:r w:rsidRPr="00B55411">
        <w:rPr>
          <w:rFonts w:ascii="Times New Roman" w:hAnsi="Times New Roman" w:cs="Times New Roman"/>
          <w:sz w:val="26"/>
          <w:szCs w:val="26"/>
        </w:rPr>
        <w:t xml:space="preserve"> длиннее, чем сутки на Земле. На сколько неделя на </w:t>
      </w:r>
      <w:proofErr w:type="spellStart"/>
      <w:r w:rsidRPr="00B55411">
        <w:rPr>
          <w:rFonts w:ascii="Times New Roman" w:hAnsi="Times New Roman" w:cs="Times New Roman"/>
          <w:sz w:val="26"/>
          <w:szCs w:val="26"/>
        </w:rPr>
        <w:t>Тибуки</w:t>
      </w:r>
      <w:proofErr w:type="spellEnd"/>
      <w:r w:rsidRPr="00B55411">
        <w:rPr>
          <w:rFonts w:ascii="Times New Roman" w:hAnsi="Times New Roman" w:cs="Times New Roman"/>
          <w:sz w:val="26"/>
          <w:szCs w:val="26"/>
        </w:rPr>
        <w:t xml:space="preserve"> длиннее недели на Земле?</w:t>
      </w:r>
    </w:p>
    <w:p w:rsidR="00B55411" w:rsidRPr="00B55411" w:rsidRDefault="00B55411" w:rsidP="00B5541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D94D6D" w:rsidRPr="00B55411" w:rsidRDefault="00D94D6D" w:rsidP="00B554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b/>
          <w:sz w:val="26"/>
          <w:szCs w:val="26"/>
        </w:rPr>
        <w:t>5</w:t>
      </w:r>
      <w:r w:rsidRPr="00B55411">
        <w:rPr>
          <w:rFonts w:ascii="Times New Roman" w:hAnsi="Times New Roman" w:cs="Times New Roman"/>
          <w:sz w:val="26"/>
          <w:szCs w:val="26"/>
        </w:rPr>
        <w:t>. Вместо точек поставь знаки арифметических действий, а вместо звездочек – нужные числа так, чтобы равенства были верными:</w:t>
      </w:r>
    </w:p>
    <w:p w:rsidR="00D94D6D" w:rsidRPr="00B55411" w:rsidRDefault="00D94D6D" w:rsidP="00B55411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sz w:val="26"/>
          <w:szCs w:val="26"/>
        </w:rPr>
        <w:t>130 х 3…</w:t>
      </w:r>
      <w:r w:rsidR="0075219A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*</w:t>
      </w:r>
      <w:r w:rsidR="00587006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=</w:t>
      </w:r>
      <w:r w:rsidR="00587006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3400</w:t>
      </w:r>
    </w:p>
    <w:p w:rsidR="00D94D6D" w:rsidRPr="00B55411" w:rsidRDefault="00D94D6D" w:rsidP="00B55411">
      <w:pPr>
        <w:pStyle w:val="a3"/>
        <w:spacing w:after="0" w:line="240" w:lineRule="auto"/>
        <w:contextualSpacing w:val="0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sz w:val="26"/>
          <w:szCs w:val="26"/>
        </w:rPr>
        <w:t>160…4</w:t>
      </w:r>
      <w:r w:rsidR="0075219A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+</w:t>
      </w:r>
      <w:r w:rsidR="0075219A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*</w:t>
      </w:r>
      <w:r w:rsidR="00587006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=</w:t>
      </w:r>
      <w:r w:rsidR="00587006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540</w:t>
      </w:r>
    </w:p>
    <w:p w:rsidR="00D94D6D" w:rsidRPr="00B55411" w:rsidRDefault="00D94D6D" w:rsidP="00B55411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55411">
        <w:rPr>
          <w:rFonts w:ascii="Times New Roman" w:hAnsi="Times New Roman" w:cs="Times New Roman"/>
          <w:sz w:val="26"/>
          <w:szCs w:val="26"/>
        </w:rPr>
        <w:t xml:space="preserve">          *</w:t>
      </w:r>
      <w:r w:rsidR="0075219A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+</w:t>
      </w:r>
      <w:r w:rsidR="0075219A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120 х 3</w:t>
      </w:r>
      <w:r w:rsidR="00587006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=</w:t>
      </w:r>
      <w:r w:rsidR="00587006" w:rsidRPr="00B55411">
        <w:rPr>
          <w:rFonts w:ascii="Times New Roman" w:hAnsi="Times New Roman" w:cs="Times New Roman"/>
          <w:sz w:val="26"/>
          <w:szCs w:val="26"/>
        </w:rPr>
        <w:t xml:space="preserve"> </w:t>
      </w:r>
      <w:r w:rsidRPr="00B55411">
        <w:rPr>
          <w:rFonts w:ascii="Times New Roman" w:hAnsi="Times New Roman" w:cs="Times New Roman"/>
          <w:sz w:val="26"/>
          <w:szCs w:val="26"/>
        </w:rPr>
        <w:t>520</w:t>
      </w:r>
      <w:r w:rsidRPr="00B5541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B55411" w:rsidRPr="00B55411" w:rsidRDefault="00B55411" w:rsidP="00B55411">
      <w:pPr>
        <w:pStyle w:val="a4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124BE9" w:rsidRPr="00B55411" w:rsidRDefault="00124BE9" w:rsidP="00B5541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55411">
        <w:rPr>
          <w:b/>
          <w:sz w:val="26"/>
          <w:szCs w:val="26"/>
        </w:rPr>
        <w:t>6.</w:t>
      </w:r>
      <w:r w:rsidRPr="00B55411">
        <w:rPr>
          <w:rStyle w:val="a5"/>
          <w:sz w:val="26"/>
          <w:szCs w:val="26"/>
        </w:rPr>
        <w:t xml:space="preserve"> Реши и поясни действия:</w:t>
      </w:r>
    </w:p>
    <w:p w:rsidR="00124BE9" w:rsidRPr="00B55411" w:rsidRDefault="00124BE9" w:rsidP="00B55411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55411">
        <w:rPr>
          <w:sz w:val="26"/>
          <w:szCs w:val="26"/>
        </w:rPr>
        <w:t>Антон, Володя и Юра пришли в гости к Мише. Они долго беседовали о том, как им удалось провести каникулы.</w:t>
      </w:r>
    </w:p>
    <w:p w:rsidR="00124BE9" w:rsidRPr="00B55411" w:rsidRDefault="00124BE9" w:rsidP="00B5541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55411">
        <w:rPr>
          <w:sz w:val="26"/>
          <w:szCs w:val="26"/>
        </w:rPr>
        <w:t>- Ну, Боков, ты, наконец, научился пла</w:t>
      </w:r>
      <w:bookmarkStart w:id="0" w:name="_GoBack"/>
      <w:bookmarkEnd w:id="0"/>
      <w:r w:rsidRPr="00B55411">
        <w:rPr>
          <w:sz w:val="26"/>
          <w:szCs w:val="26"/>
        </w:rPr>
        <w:t>вать? – спросил Володя.</w:t>
      </w:r>
    </w:p>
    <w:p w:rsidR="00124BE9" w:rsidRPr="00B55411" w:rsidRDefault="00124BE9" w:rsidP="00B5541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55411">
        <w:rPr>
          <w:sz w:val="26"/>
          <w:szCs w:val="26"/>
        </w:rPr>
        <w:t>- О, ещё как, - ответил Боков, - могу теперь потягаться в плавании с тобой и Антоном.</w:t>
      </w:r>
    </w:p>
    <w:p w:rsidR="00124BE9" w:rsidRPr="00B55411" w:rsidRDefault="00124BE9" w:rsidP="00B5541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55411">
        <w:rPr>
          <w:sz w:val="26"/>
          <w:szCs w:val="26"/>
        </w:rPr>
        <w:t>- Посмотрите, какую коллекцию марок я собрал, сказал Петров, прерывая разговор друзей, и достал из шкафа альбом с марками.</w:t>
      </w:r>
    </w:p>
    <w:p w:rsidR="00124BE9" w:rsidRPr="00B55411" w:rsidRDefault="00124BE9" w:rsidP="00B55411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B55411">
        <w:rPr>
          <w:sz w:val="26"/>
          <w:szCs w:val="26"/>
        </w:rPr>
        <w:t>Всем, особенно Лукину и Антону, марки очень понравились. А Самохин обещал показать товарищам собранную им коллекцию наклеек.</w:t>
      </w:r>
    </w:p>
    <w:p w:rsidR="006B4C47" w:rsidRPr="00B55411" w:rsidRDefault="00124BE9" w:rsidP="00B5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sz w:val="26"/>
          <w:szCs w:val="26"/>
        </w:rPr>
        <w:t>Определите имя и фамилию каждого мальчика.</w:t>
      </w:r>
    </w:p>
    <w:p w:rsidR="001D1CC7" w:rsidRPr="00B55411" w:rsidRDefault="001D1CC7" w:rsidP="00B55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D1CC7" w:rsidRPr="00B55411" w:rsidRDefault="001F4EDF" w:rsidP="00B5541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55411">
        <w:rPr>
          <w:b/>
          <w:sz w:val="26"/>
          <w:szCs w:val="26"/>
        </w:rPr>
        <w:t>7.</w:t>
      </w:r>
      <w:r w:rsidRPr="00B55411">
        <w:rPr>
          <w:rStyle w:val="a5"/>
          <w:sz w:val="26"/>
          <w:szCs w:val="26"/>
        </w:rPr>
        <w:t xml:space="preserve"> Реши геометрическую задачу</w:t>
      </w:r>
      <w:r w:rsidR="00AE23A7" w:rsidRPr="00B55411">
        <w:rPr>
          <w:rStyle w:val="a5"/>
          <w:sz w:val="26"/>
          <w:szCs w:val="26"/>
        </w:rPr>
        <w:t>:</w:t>
      </w:r>
    </w:p>
    <w:p w:rsidR="001F4EDF" w:rsidRPr="00B55411" w:rsidRDefault="001F4EDF" w:rsidP="00B55411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55411">
        <w:rPr>
          <w:sz w:val="26"/>
          <w:szCs w:val="26"/>
        </w:rPr>
        <w:t>Периметр квадрата равен 40 см. Найди длину прямоугольника с шириной 2 см и площадью в 5 раз меньше, чем площадь квадрата.</w:t>
      </w:r>
    </w:p>
    <w:p w:rsidR="00B55411" w:rsidRPr="00B55411" w:rsidRDefault="00B55411" w:rsidP="00B554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E23A7" w:rsidRPr="00B55411" w:rsidRDefault="00AE23A7" w:rsidP="00B554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55411">
        <w:rPr>
          <w:rFonts w:ascii="Times New Roman" w:hAnsi="Times New Roman" w:cs="Times New Roman"/>
          <w:b/>
          <w:sz w:val="26"/>
          <w:szCs w:val="26"/>
        </w:rPr>
        <w:t>8. Реши задачу:</w:t>
      </w:r>
    </w:p>
    <w:p w:rsidR="00AE23A7" w:rsidRPr="00B55411" w:rsidRDefault="00AE23A7" w:rsidP="00B554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55411">
        <w:rPr>
          <w:rFonts w:ascii="Times New Roman" w:hAnsi="Times New Roman" w:cs="Times New Roman"/>
          <w:sz w:val="26"/>
          <w:szCs w:val="26"/>
        </w:rPr>
        <w:t>Поставили подряд 8 мешков. Вес первого мешка – 88 кг, а вес каждого следующего – на 8 кг меньше предыдущего. Найди массу 8 мешков.</w:t>
      </w:r>
    </w:p>
    <w:p w:rsidR="001F4EDF" w:rsidRPr="00B55411" w:rsidRDefault="001F4EDF" w:rsidP="00B554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1F4EDF" w:rsidRPr="00B55411" w:rsidSect="00B55411">
      <w:pgSz w:w="11906" w:h="16838"/>
      <w:pgMar w:top="426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AFE"/>
    <w:rsid w:val="000724D7"/>
    <w:rsid w:val="00124BE9"/>
    <w:rsid w:val="001D1CC7"/>
    <w:rsid w:val="001F4EDF"/>
    <w:rsid w:val="002327FA"/>
    <w:rsid w:val="003566C3"/>
    <w:rsid w:val="00364395"/>
    <w:rsid w:val="00372F07"/>
    <w:rsid w:val="003E580D"/>
    <w:rsid w:val="00587006"/>
    <w:rsid w:val="006B4C47"/>
    <w:rsid w:val="0075219A"/>
    <w:rsid w:val="0079506B"/>
    <w:rsid w:val="009D29E8"/>
    <w:rsid w:val="00AE23A7"/>
    <w:rsid w:val="00AF1AFE"/>
    <w:rsid w:val="00B11F33"/>
    <w:rsid w:val="00B55411"/>
    <w:rsid w:val="00BC762D"/>
    <w:rsid w:val="00C434B9"/>
    <w:rsid w:val="00CF53DC"/>
    <w:rsid w:val="00D91658"/>
    <w:rsid w:val="00D94D6D"/>
    <w:rsid w:val="00DB6077"/>
    <w:rsid w:val="00DD548E"/>
    <w:rsid w:val="00E1167B"/>
    <w:rsid w:val="00FB31DB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0F702-5012-4484-B2A0-AE2176BCD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4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C4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4B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24BE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554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54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2019-11-13T06:58:00Z</cp:lastPrinted>
  <dcterms:created xsi:type="dcterms:W3CDTF">2019-10-25T06:49:00Z</dcterms:created>
  <dcterms:modified xsi:type="dcterms:W3CDTF">2019-11-13T07:23:00Z</dcterms:modified>
</cp:coreProperties>
</file>